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11/15/2022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recent pushes.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Pushed changes to github and spoke with PO through slack.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anything that’s needed on the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the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research document, adding information about ML deployment retraining pipelines.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Organized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organizing notes.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development group this week.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sources and write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notes to better clarify app development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Added more notes to the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the development branch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Upload update to the development branch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Poster planning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JMKeAm0O5VKJ6O+l9CMWVAe3ig==">AMUW2mVUSxISkr9AvDxkalC47hIPVt9gSI2de3AEwBT2ZD6JtkGvtEiMqa6FWGntuKpb20ztniPUBzyleba92CvI05tZDiY+BH3Vgvrs4Hk6mEnk6RCyaGI=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